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E167B" w14:textId="3C360BCC" w:rsidR="008C2D16" w:rsidRPr="00611201" w:rsidRDefault="008C2D16" w:rsidP="008C2D16"/>
    <w:tbl>
      <w:tblPr>
        <w:tblW w:w="0" w:type="auto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00"/>
      </w:tblGrid>
      <w:tr w:rsidR="008C2D16" w:rsidRPr="00611201" w14:paraId="609D0D38" w14:textId="77777777" w:rsidTr="00A80705">
        <w:trPr>
          <w:cantSplit/>
          <w:trHeight w:val="570"/>
        </w:trPr>
        <w:tc>
          <w:tcPr>
            <w:tcW w:w="9900" w:type="dxa"/>
          </w:tcPr>
          <w:p w14:paraId="13215A4F" w14:textId="77777777" w:rsidR="008C2D16" w:rsidRPr="00611201" w:rsidRDefault="008C2D16" w:rsidP="008C2D16">
            <w:pPr>
              <w:suppressAutoHyphens/>
              <w:kinsoku w:val="0"/>
              <w:autoSpaceDE w:val="0"/>
              <w:autoSpaceDN w:val="0"/>
              <w:spacing w:line="238" w:lineRule="atLeast"/>
              <w:jc w:val="center"/>
              <w:rPr>
                <w:rFonts w:ascii="ＭＳ 明朝"/>
                <w:sz w:val="28"/>
                <w:szCs w:val="22"/>
              </w:rPr>
            </w:pPr>
            <w:r w:rsidRPr="00611201">
              <w:rPr>
                <w:rFonts w:ascii="ＭＳ 明朝" w:hint="eastAsia"/>
                <w:sz w:val="28"/>
                <w:szCs w:val="22"/>
              </w:rPr>
              <w:t>管理栄養士として所属施設での静脈・経腸栄養管理に関わる活動状況</w:t>
            </w:r>
          </w:p>
          <w:p w14:paraId="01923237" w14:textId="77777777" w:rsidR="008C2D16" w:rsidRPr="00611201" w:rsidRDefault="008C2D16" w:rsidP="008C2D16">
            <w:pPr>
              <w:suppressAutoHyphens/>
              <w:kinsoku w:val="0"/>
              <w:autoSpaceDE w:val="0"/>
              <w:autoSpaceDN w:val="0"/>
              <w:spacing w:line="238" w:lineRule="atLeast"/>
              <w:jc w:val="center"/>
              <w:rPr>
                <w:rFonts w:ascii="ＭＳ 明朝"/>
                <w:sz w:val="28"/>
                <w:szCs w:val="22"/>
              </w:rPr>
            </w:pPr>
            <w:r w:rsidRPr="00611201">
              <w:rPr>
                <w:rFonts w:ascii="ＭＳ 明朝" w:hint="eastAsia"/>
                <w:szCs w:val="21"/>
              </w:rPr>
              <w:t>（</w:t>
            </w:r>
            <w:r w:rsidRPr="00611201">
              <w:rPr>
                <w:rFonts w:hint="eastAsia"/>
              </w:rPr>
              <w:t>5</w:t>
            </w:r>
            <w:r w:rsidRPr="00611201">
              <w:rPr>
                <w:rFonts w:hint="eastAsia"/>
              </w:rPr>
              <w:t>年間の活動状況を</w:t>
            </w:r>
            <w:r w:rsidRPr="00611201">
              <w:rPr>
                <w:rFonts w:hint="eastAsia"/>
              </w:rPr>
              <w:t>800</w:t>
            </w:r>
            <w:r w:rsidR="00A945BD">
              <w:rPr>
                <w:rFonts w:hint="eastAsia"/>
              </w:rPr>
              <w:t>字程度にまとめてください</w:t>
            </w:r>
            <w:r w:rsidRPr="00611201">
              <w:rPr>
                <w:rFonts w:ascii="ＭＳ 明朝" w:hint="eastAsia"/>
                <w:szCs w:val="21"/>
              </w:rPr>
              <w:t>）</w:t>
            </w:r>
          </w:p>
        </w:tc>
      </w:tr>
      <w:tr w:rsidR="008C2D16" w:rsidRPr="00611201" w14:paraId="61B6B7BD" w14:textId="77777777" w:rsidTr="00215C40">
        <w:trPr>
          <w:cantSplit/>
          <w:trHeight w:val="11145"/>
        </w:trPr>
        <w:tc>
          <w:tcPr>
            <w:tcW w:w="9900" w:type="dxa"/>
          </w:tcPr>
          <w:p w14:paraId="041101C1" w14:textId="77777777" w:rsidR="008C2D16" w:rsidRPr="00611201" w:rsidRDefault="008C2D16" w:rsidP="00A8070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Cs w:val="21"/>
              </w:rPr>
            </w:pPr>
          </w:p>
          <w:p w14:paraId="1B7CF0FA" w14:textId="77777777" w:rsidR="008C2D16" w:rsidRPr="00611201" w:rsidRDefault="008C2D16" w:rsidP="00A8070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23357293" w14:textId="77777777" w:rsidR="008C2D16" w:rsidRPr="00611201" w:rsidRDefault="008C2D16" w:rsidP="00A8070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49482E4D" w14:textId="77777777" w:rsidR="008C2D16" w:rsidRPr="00611201" w:rsidRDefault="008C2D16" w:rsidP="00A8070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71250B0C" w14:textId="77777777" w:rsidR="008C2D16" w:rsidRPr="00611201" w:rsidRDefault="008C2D16" w:rsidP="00A8070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3525CBB6" w14:textId="77777777" w:rsidR="008C2D16" w:rsidRPr="00611201" w:rsidRDefault="008C2D16" w:rsidP="00A8070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0604E4CE" w14:textId="77777777" w:rsidR="008C2D16" w:rsidRPr="00611201" w:rsidRDefault="008C2D16" w:rsidP="00A8070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04CA6498" w14:textId="77777777" w:rsidR="008C2D16" w:rsidRPr="00611201" w:rsidRDefault="008C2D16" w:rsidP="00A8070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6381BFB5" w14:textId="77777777" w:rsidR="008C2D16" w:rsidRPr="00611201" w:rsidRDefault="008C2D16" w:rsidP="00A8070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03A46E35" w14:textId="77777777" w:rsidR="008C2D16" w:rsidRPr="00611201" w:rsidRDefault="008C2D16" w:rsidP="00A8070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5624867F" w14:textId="77777777" w:rsidR="008C2D16" w:rsidRPr="00611201" w:rsidRDefault="008C2D16" w:rsidP="00A8070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5248AC86" w14:textId="77777777" w:rsidR="008C2D16" w:rsidRPr="00611201" w:rsidRDefault="008C2D16" w:rsidP="00A8070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490F6A38" w14:textId="77777777" w:rsidR="008C2D16" w:rsidRPr="00611201" w:rsidRDefault="008C2D16" w:rsidP="00A8070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6F6AC281" w14:textId="77777777" w:rsidR="008C2D16" w:rsidRPr="00611201" w:rsidRDefault="008C2D16" w:rsidP="00A8070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6DB4B8BC" w14:textId="77777777" w:rsidR="008C2D16" w:rsidRPr="00611201" w:rsidRDefault="008C2D16" w:rsidP="00A8070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491FF776" w14:textId="77777777" w:rsidR="008C2D16" w:rsidRPr="00611201" w:rsidRDefault="008C2D16" w:rsidP="00A8070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6A654ABF" w14:textId="77777777" w:rsidR="008C2D16" w:rsidRPr="00611201" w:rsidRDefault="008C2D16" w:rsidP="00A8070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4AF17C45" w14:textId="77777777" w:rsidR="008C2D16" w:rsidRPr="00611201" w:rsidRDefault="008C2D16" w:rsidP="00A8070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2D3938B6" w14:textId="77777777" w:rsidR="008C2D16" w:rsidRPr="00611201" w:rsidRDefault="008C2D16" w:rsidP="00A8070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07416933" w14:textId="77777777" w:rsidR="008C2D16" w:rsidRPr="00611201" w:rsidRDefault="008C2D16" w:rsidP="00A8070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736D7D26" w14:textId="77777777" w:rsidR="008C2D16" w:rsidRPr="00611201" w:rsidRDefault="008C2D16" w:rsidP="00A8070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4A6720C7" w14:textId="77777777" w:rsidR="008C2D16" w:rsidRPr="00611201" w:rsidRDefault="008C2D16" w:rsidP="00A8070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71614370" w14:textId="77777777" w:rsidR="008C2D16" w:rsidRPr="00611201" w:rsidRDefault="008C2D16" w:rsidP="00A8070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3B651507" w14:textId="77777777" w:rsidR="008C2D16" w:rsidRPr="00611201" w:rsidRDefault="008C2D16" w:rsidP="00A8070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2FE47267" w14:textId="77777777" w:rsidR="008C2D16" w:rsidRPr="00611201" w:rsidRDefault="008C2D16" w:rsidP="00A8070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6A05B07B" w14:textId="77777777" w:rsidR="008C2D16" w:rsidRPr="00611201" w:rsidRDefault="008C2D16" w:rsidP="00A80705">
            <w:pPr>
              <w:suppressAutoHyphens/>
              <w:kinsoku w:val="0"/>
              <w:wordWrap w:val="0"/>
              <w:autoSpaceDE w:val="0"/>
              <w:autoSpaceDN w:val="0"/>
              <w:spacing w:line="238" w:lineRule="atLeast"/>
              <w:jc w:val="left"/>
              <w:rPr>
                <w:rFonts w:ascii="ＭＳ 明朝"/>
                <w:sz w:val="16"/>
              </w:rPr>
            </w:pPr>
          </w:p>
          <w:p w14:paraId="7750616E" w14:textId="77777777" w:rsidR="008C2D16" w:rsidRPr="00611201" w:rsidRDefault="008C2D16" w:rsidP="00A8070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</w:rPr>
            </w:pPr>
          </w:p>
        </w:tc>
      </w:tr>
    </w:tbl>
    <w:p w14:paraId="39B3B463" w14:textId="77777777" w:rsidR="008C2D16" w:rsidRDefault="008C2D16" w:rsidP="008C2D16">
      <w:pPr>
        <w:rPr>
          <w:rFonts w:ascii="ＭＳ 明朝"/>
          <w:sz w:val="16"/>
          <w:szCs w:val="16"/>
        </w:rPr>
      </w:pPr>
    </w:p>
    <w:p w14:paraId="3E1C14EE" w14:textId="77777777" w:rsidR="00A319AE" w:rsidRPr="00611201" w:rsidRDefault="00A319AE" w:rsidP="008C2D16">
      <w:pPr>
        <w:rPr>
          <w:rFonts w:ascii="ＭＳ 明朝"/>
          <w:sz w:val="16"/>
          <w:szCs w:val="16"/>
        </w:rPr>
      </w:pPr>
    </w:p>
    <w:sectPr w:rsidR="00A319AE" w:rsidRPr="00611201" w:rsidSect="00D230C7">
      <w:headerReference w:type="default" r:id="rId10"/>
      <w:pgSz w:w="11906" w:h="16838" w:code="9"/>
      <w:pgMar w:top="1134" w:right="851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2C1A7" w14:textId="77777777" w:rsidR="004D5532" w:rsidRDefault="004D5532" w:rsidP="00D230C7">
      <w:r>
        <w:separator/>
      </w:r>
    </w:p>
  </w:endnote>
  <w:endnote w:type="continuationSeparator" w:id="0">
    <w:p w14:paraId="6F582C96" w14:textId="77777777" w:rsidR="004D5532" w:rsidRDefault="004D5532" w:rsidP="00D2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15EF5" w14:textId="77777777" w:rsidR="004D5532" w:rsidRDefault="004D5532" w:rsidP="00D230C7">
      <w:r>
        <w:separator/>
      </w:r>
    </w:p>
  </w:footnote>
  <w:footnote w:type="continuationSeparator" w:id="0">
    <w:p w14:paraId="57BAD5E6" w14:textId="77777777" w:rsidR="004D5532" w:rsidRDefault="004D5532" w:rsidP="00D23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78D0A" w14:textId="2B50CE3F" w:rsidR="00D230C7" w:rsidRPr="007C7D73" w:rsidRDefault="00D230C7">
    <w:pPr>
      <w:pStyle w:val="a3"/>
      <w:jc w:val="right"/>
      <w:rPr>
        <w:sz w:val="24"/>
      </w:rPr>
    </w:pPr>
    <w:r w:rsidRPr="007C7D73">
      <w:rPr>
        <w:rFonts w:hint="eastAsia"/>
        <w:sz w:val="24"/>
      </w:rPr>
      <w:t>様式</w:t>
    </w:r>
    <w:r w:rsidRPr="007C7D73">
      <w:rPr>
        <w:sz w:val="24"/>
      </w:rPr>
      <w:fldChar w:fldCharType="begin"/>
    </w:r>
    <w:r w:rsidRPr="007C7D73">
      <w:rPr>
        <w:sz w:val="24"/>
      </w:rPr>
      <w:instrText xml:space="preserve"> PAGE   \* MERGEFORMAT </w:instrText>
    </w:r>
    <w:r w:rsidRPr="007C7D73">
      <w:rPr>
        <w:sz w:val="24"/>
      </w:rPr>
      <w:fldChar w:fldCharType="separate"/>
    </w:r>
    <w:r w:rsidR="00754856" w:rsidRPr="00754856">
      <w:rPr>
        <w:noProof/>
        <w:sz w:val="24"/>
        <w:lang w:val="ja-JP"/>
      </w:rPr>
      <w:t>1</w:t>
    </w:r>
    <w:r w:rsidRPr="007C7D73">
      <w:rPr>
        <w:sz w:val="24"/>
      </w:rPr>
      <w:fldChar w:fldCharType="end"/>
    </w:r>
  </w:p>
  <w:p w14:paraId="631A692F" w14:textId="77777777" w:rsidR="00D230C7" w:rsidRPr="007C7D73" w:rsidRDefault="002E7031">
    <w:pPr>
      <w:pStyle w:val="a3"/>
      <w:rPr>
        <w:sz w:val="24"/>
      </w:rPr>
    </w:pPr>
    <w:r>
      <w:rPr>
        <w:rFonts w:hint="eastAsia"/>
        <w:sz w:val="24"/>
        <w:lang w:eastAsia="ja-JP"/>
      </w:rPr>
      <w:t>静脈経腸栄養（</w:t>
    </w:r>
    <w:r>
      <w:rPr>
        <w:rFonts w:hint="eastAsia"/>
        <w:sz w:val="24"/>
        <w:lang w:eastAsia="ja-JP"/>
      </w:rPr>
      <w:t>TNT-D</w:t>
    </w:r>
    <w:r>
      <w:rPr>
        <w:rFonts w:hint="eastAsia"/>
        <w:sz w:val="24"/>
        <w:lang w:eastAsia="ja-JP"/>
      </w:rPr>
      <w:t>）</w:t>
    </w:r>
    <w:proofErr w:type="spellStart"/>
    <w:r w:rsidR="00D230C7" w:rsidRPr="007C7D73">
      <w:rPr>
        <w:rFonts w:hint="eastAsia"/>
        <w:sz w:val="24"/>
      </w:rPr>
      <w:t>管理栄養士</w:t>
    </w:r>
    <w:proofErr w:type="spellEnd"/>
    <w:r w:rsidR="008C2D16" w:rsidRPr="007C7D73">
      <w:rPr>
        <w:rFonts w:hint="eastAsia"/>
        <w:sz w:val="24"/>
        <w:lang w:eastAsia="ja-JP"/>
      </w:rPr>
      <w:t xml:space="preserve">　</w:t>
    </w:r>
    <w:r w:rsidR="009541B5" w:rsidRPr="007C7D73">
      <w:rPr>
        <w:rFonts w:hint="eastAsia"/>
        <w:sz w:val="24"/>
        <w:lang w:eastAsia="ja-JP"/>
      </w:rPr>
      <w:t xml:space="preserve">更新申請用書類　</w:t>
    </w:r>
    <w:proofErr w:type="spellStart"/>
    <w:r w:rsidR="00D230C7" w:rsidRPr="007C7D73">
      <w:rPr>
        <w:rFonts w:hint="eastAsia"/>
        <w:sz w:val="24"/>
      </w:rPr>
      <w:t>活動報告書</w:t>
    </w:r>
    <w:proofErr w:type="spellEnd"/>
    <w:r w:rsidR="00D230C7" w:rsidRPr="007C7D73">
      <w:rPr>
        <w:rFonts w:hint="eastAsia"/>
        <w:sz w:val="24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49C44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D702C9"/>
    <w:multiLevelType w:val="hybridMultilevel"/>
    <w:tmpl w:val="DAE65B42"/>
    <w:lvl w:ilvl="0" w:tplc="552CE76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81616846">
    <w:abstractNumId w:val="1"/>
  </w:num>
  <w:num w:numId="2" w16cid:durableId="2017685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4988"/>
    <w:rsid w:val="000962E3"/>
    <w:rsid w:val="000A4EF6"/>
    <w:rsid w:val="000B6E3B"/>
    <w:rsid w:val="00171868"/>
    <w:rsid w:val="00190583"/>
    <w:rsid w:val="001F214C"/>
    <w:rsid w:val="00215C40"/>
    <w:rsid w:val="00230BF4"/>
    <w:rsid w:val="0023387E"/>
    <w:rsid w:val="002E7031"/>
    <w:rsid w:val="00312F96"/>
    <w:rsid w:val="003F382C"/>
    <w:rsid w:val="00404490"/>
    <w:rsid w:val="004305D1"/>
    <w:rsid w:val="00451C33"/>
    <w:rsid w:val="004D5532"/>
    <w:rsid w:val="004E1DB0"/>
    <w:rsid w:val="00566AF4"/>
    <w:rsid w:val="00571A8C"/>
    <w:rsid w:val="00611201"/>
    <w:rsid w:val="006A1926"/>
    <w:rsid w:val="006C7FDE"/>
    <w:rsid w:val="00754856"/>
    <w:rsid w:val="00760303"/>
    <w:rsid w:val="007C7D73"/>
    <w:rsid w:val="008772D9"/>
    <w:rsid w:val="008C2D16"/>
    <w:rsid w:val="008E76C8"/>
    <w:rsid w:val="009541B5"/>
    <w:rsid w:val="00A140FC"/>
    <w:rsid w:val="00A319AE"/>
    <w:rsid w:val="00A80705"/>
    <w:rsid w:val="00A945BD"/>
    <w:rsid w:val="00B03854"/>
    <w:rsid w:val="00B615F4"/>
    <w:rsid w:val="00BB0F89"/>
    <w:rsid w:val="00C14988"/>
    <w:rsid w:val="00C40F34"/>
    <w:rsid w:val="00C75A5F"/>
    <w:rsid w:val="00C85C38"/>
    <w:rsid w:val="00D230C7"/>
    <w:rsid w:val="00D82804"/>
    <w:rsid w:val="00DD50BC"/>
    <w:rsid w:val="00E5645C"/>
    <w:rsid w:val="00E80BE1"/>
    <w:rsid w:val="00EA52FD"/>
    <w:rsid w:val="00EE5F43"/>
    <w:rsid w:val="00F020DB"/>
    <w:rsid w:val="00F20FE7"/>
    <w:rsid w:val="00F57A7B"/>
    <w:rsid w:val="00FD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5A715"/>
  <w15:docId w15:val="{D3709CC4-51D1-4BE5-B8A5-067B253B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05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D05F9"/>
    <w:rPr>
      <w:kern w:val="2"/>
      <w:sz w:val="21"/>
      <w:szCs w:val="24"/>
    </w:rPr>
  </w:style>
  <w:style w:type="paragraph" w:styleId="a5">
    <w:name w:val="footer"/>
    <w:basedOn w:val="a"/>
    <w:link w:val="a6"/>
    <w:rsid w:val="005D05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5D05F9"/>
    <w:rPr>
      <w:kern w:val="2"/>
      <w:sz w:val="21"/>
      <w:szCs w:val="24"/>
    </w:rPr>
  </w:style>
  <w:style w:type="table" w:styleId="a7">
    <w:name w:val="Table Grid"/>
    <w:basedOn w:val="a1"/>
    <w:rsid w:val="00877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E512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BE51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1028D65207CB40A3905C3C2706F999" ma:contentTypeVersion="" ma:contentTypeDescription="新しいドキュメントを作成します。" ma:contentTypeScope="" ma:versionID="7c0844eb9090380bd3739da9bd6fbf82">
  <xsd:schema xmlns:xsd="http://www.w3.org/2001/XMLSchema" xmlns:xs="http://www.w3.org/2001/XMLSchema" xmlns:p="http://schemas.microsoft.com/office/2006/metadata/properties" xmlns:ns2="302d50ff-44e9-4d89-b136-73c55a231fc6" xmlns:ns3="9b6c8fbf-55ff-4f60-a4c0-4e45d058c593" xmlns:ns4="b49f94b6-ed23-4b22-b783-fbd998a20faf" targetNamespace="http://schemas.microsoft.com/office/2006/metadata/properties" ma:root="true" ma:fieldsID="22336c5b33ae93fc049a4bd21765aa73" ns2:_="" ns3:_="" ns4:_="">
    <xsd:import namespace="302d50ff-44e9-4d89-b136-73c55a231fc6"/>
    <xsd:import namespace="9b6c8fbf-55ff-4f60-a4c0-4e45d058c593"/>
    <xsd:import namespace="b49f94b6-ed23-4b22-b783-fbd998a20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50ff-44e9-4d89-b136-73c55a231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68a15ea-b985-4c44-8bb2-18c4d5271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c8fbf-55ff-4f60-a4c0-4e45d058c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94b6-ed23-4b22-b783-fbd998a20fa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D50D24B-B1A6-4761-9ECF-29BF51A61BAD}" ma:internalName="TaxCatchAll" ma:showField="CatchAllData" ma:web="{9b6c8fbf-55ff-4f60-a4c0-4e45d058c59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9f94b6-ed23-4b22-b783-fbd998a20faf" xsi:nil="true"/>
    <lcf76f155ced4ddcb4097134ff3c332f xmlns="302d50ff-44e9-4d89-b136-73c55a231fc6">
      <Terms xmlns="http://schemas.microsoft.com/office/infopath/2007/PartnerControls"/>
    </lcf76f155ced4ddcb4097134ff3c332f>
    <_Flow_SignoffStatus xmlns="302d50ff-44e9-4d89-b136-73c55a231f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57CFD8-63DF-4CBA-8577-A956E8DDE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50ff-44e9-4d89-b136-73c55a231fc6"/>
    <ds:schemaRef ds:uri="9b6c8fbf-55ff-4f60-a4c0-4e45d058c593"/>
    <ds:schemaRef ds:uri="b49f94b6-ed23-4b22-b783-fbd998a20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FC6FE1-D442-4754-9CE5-2CE6415EBDB8}">
  <ds:schemaRefs>
    <ds:schemaRef ds:uri="http://schemas.microsoft.com/office/2006/metadata/properties"/>
    <ds:schemaRef ds:uri="http://schemas.microsoft.com/office/infopath/2007/PartnerControls"/>
    <ds:schemaRef ds:uri="b49f94b6-ed23-4b22-b783-fbd998a20faf"/>
    <ds:schemaRef ds:uri="302d50ff-44e9-4d89-b136-73c55a231fc6"/>
  </ds:schemaRefs>
</ds:datastoreItem>
</file>

<file path=customXml/itemProps3.xml><?xml version="1.0" encoding="utf-8"?>
<ds:datastoreItem xmlns:ds="http://schemas.openxmlformats.org/officeDocument/2006/customXml" ds:itemID="{BEC4E340-821F-4EFE-A3E9-8E11150A3A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西南女学院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築別</dc:creator>
  <cp:keywords/>
  <cp:lastModifiedBy>JDA</cp:lastModifiedBy>
  <cp:revision>8</cp:revision>
  <cp:lastPrinted>2023-10-30T23:35:00Z</cp:lastPrinted>
  <dcterms:created xsi:type="dcterms:W3CDTF">2023-10-30T23:47:00Z</dcterms:created>
  <dcterms:modified xsi:type="dcterms:W3CDTF">2024-10-31T06:11:00Z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0x010100B91028D65207CB40A3905C3C2706F999</vt:lpwstr>
  </property>
  <property fmtid="{D5CDD505-2E9C-101B-9397-08002B2CF9AE}" pid="3" name="MediaServiceImageTags">
    <vt:lpwstr/>
  </property>
</Properties>
</file>