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5BB591" w14:textId="77777777" w:rsidR="00D230C7" w:rsidRPr="00611201" w:rsidRDefault="00D230C7">
      <w:pPr>
        <w:rPr>
          <w:rFonts w:ascii="ＭＳ 明朝"/>
          <w:sz w:val="16"/>
          <w:szCs w:val="16"/>
        </w:rPr>
      </w:pPr>
    </w:p>
    <w:tbl>
      <w:tblPr>
        <w:tblW w:w="0" w:type="auto"/>
        <w:tblInd w:w="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05"/>
        <w:gridCol w:w="6495"/>
      </w:tblGrid>
      <w:tr w:rsidR="00D230C7" w:rsidRPr="00611201" w14:paraId="3564FA6A" w14:textId="77777777" w:rsidTr="00312F96">
        <w:trPr>
          <w:cantSplit/>
          <w:trHeight w:val="570"/>
        </w:trPr>
        <w:tc>
          <w:tcPr>
            <w:tcW w:w="9900" w:type="dxa"/>
            <w:gridSpan w:val="2"/>
            <w:tcBorders>
              <w:top w:val="single" w:sz="12" w:space="0" w:color="000000"/>
            </w:tcBorders>
          </w:tcPr>
          <w:p w14:paraId="175163FB" w14:textId="77777777" w:rsidR="00D230C7" w:rsidRPr="00611201" w:rsidRDefault="00D230C7" w:rsidP="00D230C7">
            <w:pPr>
              <w:suppressAutoHyphens/>
              <w:kinsoku w:val="0"/>
              <w:autoSpaceDE w:val="0"/>
              <w:autoSpaceDN w:val="0"/>
              <w:spacing w:line="238" w:lineRule="atLeast"/>
              <w:jc w:val="center"/>
              <w:rPr>
                <w:rFonts w:ascii="ＭＳ 明朝"/>
                <w:sz w:val="22"/>
              </w:rPr>
            </w:pPr>
            <w:r w:rsidRPr="00611201">
              <w:rPr>
                <w:rFonts w:ascii="ＭＳ 明朝" w:hint="eastAsia"/>
                <w:sz w:val="28"/>
              </w:rPr>
              <w:t>栄養療法関連研修会への参加</w:t>
            </w:r>
          </w:p>
          <w:p w14:paraId="287541AB" w14:textId="77777777" w:rsidR="00D230C7" w:rsidRPr="00611201" w:rsidRDefault="00D230C7" w:rsidP="00D230C7">
            <w:pPr>
              <w:suppressAutoHyphens/>
              <w:kinsoku w:val="0"/>
              <w:autoSpaceDE w:val="0"/>
              <w:autoSpaceDN w:val="0"/>
              <w:spacing w:line="238" w:lineRule="atLeast"/>
              <w:jc w:val="center"/>
              <w:rPr>
                <w:rFonts w:ascii="ＭＳ 明朝"/>
                <w:sz w:val="16"/>
              </w:rPr>
            </w:pPr>
            <w:r w:rsidRPr="00611201">
              <w:rPr>
                <w:rFonts w:ascii="ＭＳ 明朝" w:hint="eastAsia"/>
                <w:sz w:val="22"/>
              </w:rPr>
              <w:t>（</w:t>
            </w:r>
            <w:r w:rsidR="006A1926">
              <w:rPr>
                <w:rFonts w:ascii="ＭＳ 明朝" w:hint="eastAsia"/>
                <w:sz w:val="22"/>
              </w:rPr>
              <w:t>TNT-D</w:t>
            </w:r>
            <w:r w:rsidRPr="00611201">
              <w:rPr>
                <w:rFonts w:ascii="ＭＳ 明朝" w:hint="eastAsia"/>
                <w:sz w:val="22"/>
              </w:rPr>
              <w:t>認定後の栄養療法関連研修会・学会等への参加状況を記入してください）</w:t>
            </w:r>
          </w:p>
        </w:tc>
      </w:tr>
      <w:tr w:rsidR="00D230C7" w:rsidRPr="00611201" w14:paraId="67458126" w14:textId="77777777">
        <w:trPr>
          <w:cantSplit/>
          <w:trHeight w:val="615"/>
        </w:trPr>
        <w:tc>
          <w:tcPr>
            <w:tcW w:w="340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DE77E4F" w14:textId="77777777" w:rsidR="00D230C7" w:rsidRPr="00611201" w:rsidRDefault="00D230C7" w:rsidP="00D230C7">
            <w:pPr>
              <w:suppressAutoHyphens/>
              <w:kinsoku w:val="0"/>
              <w:autoSpaceDE w:val="0"/>
              <w:autoSpaceDN w:val="0"/>
              <w:ind w:firstLineChars="400" w:firstLine="840"/>
              <w:jc w:val="center"/>
              <w:rPr>
                <w:rFonts w:ascii="ＭＳ 明朝"/>
                <w:sz w:val="16"/>
              </w:rPr>
            </w:pPr>
            <w:r w:rsidRPr="00611201">
              <w:rPr>
                <w:rFonts w:ascii="ＭＳ 明朝" w:hint="eastAsia"/>
              </w:rPr>
              <w:t>年　　　月　　　日</w:t>
            </w:r>
          </w:p>
        </w:tc>
        <w:tc>
          <w:tcPr>
            <w:tcW w:w="649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4E599AE" w14:textId="77777777" w:rsidR="00D230C7" w:rsidRPr="00611201" w:rsidRDefault="00D230C7" w:rsidP="00D230C7">
            <w:pPr>
              <w:widowControl/>
              <w:jc w:val="center"/>
              <w:rPr>
                <w:rFonts w:ascii="ＭＳ 明朝"/>
                <w:sz w:val="16"/>
              </w:rPr>
            </w:pPr>
            <w:r w:rsidRPr="00611201">
              <w:rPr>
                <w:rFonts w:ascii="ＭＳ 明朝" w:hint="eastAsia"/>
                <w:szCs w:val="21"/>
              </w:rPr>
              <w:t>研修会等の名称と概要</w:t>
            </w:r>
          </w:p>
        </w:tc>
      </w:tr>
      <w:tr w:rsidR="00D230C7" w:rsidRPr="00611201" w14:paraId="07C64D94" w14:textId="77777777" w:rsidTr="00312F96">
        <w:trPr>
          <w:cantSplit/>
          <w:trHeight w:val="10158"/>
        </w:trPr>
        <w:tc>
          <w:tcPr>
            <w:tcW w:w="3405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0787FF2" w14:textId="77777777" w:rsidR="00D230C7" w:rsidRPr="00611201" w:rsidRDefault="00D230C7" w:rsidP="00D230C7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/>
                <w:sz w:val="16"/>
              </w:rPr>
            </w:pPr>
          </w:p>
          <w:p w14:paraId="59D14B64" w14:textId="77777777" w:rsidR="00D230C7" w:rsidRPr="00611201" w:rsidRDefault="00D230C7" w:rsidP="00D230C7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/>
                <w:sz w:val="16"/>
              </w:rPr>
            </w:pPr>
          </w:p>
          <w:p w14:paraId="4D462B7F" w14:textId="77777777" w:rsidR="00D230C7" w:rsidRPr="00611201" w:rsidRDefault="00D230C7" w:rsidP="00D230C7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/>
                <w:sz w:val="16"/>
              </w:rPr>
            </w:pPr>
          </w:p>
          <w:p w14:paraId="17FF7DC2" w14:textId="77777777" w:rsidR="00D230C7" w:rsidRPr="00611201" w:rsidRDefault="00D230C7" w:rsidP="00D230C7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/>
                <w:sz w:val="16"/>
              </w:rPr>
            </w:pPr>
          </w:p>
          <w:p w14:paraId="3F882E0E" w14:textId="77777777" w:rsidR="00D230C7" w:rsidRPr="00611201" w:rsidRDefault="00D230C7" w:rsidP="00D230C7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/>
                <w:sz w:val="16"/>
              </w:rPr>
            </w:pPr>
          </w:p>
          <w:p w14:paraId="665B99DD" w14:textId="77777777" w:rsidR="00D230C7" w:rsidRPr="00611201" w:rsidRDefault="00D230C7" w:rsidP="00D230C7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/>
                <w:sz w:val="16"/>
              </w:rPr>
            </w:pPr>
          </w:p>
          <w:p w14:paraId="632A97C3" w14:textId="77777777" w:rsidR="00D230C7" w:rsidRPr="00611201" w:rsidRDefault="00D230C7" w:rsidP="00D230C7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/>
                <w:sz w:val="16"/>
              </w:rPr>
            </w:pPr>
          </w:p>
          <w:p w14:paraId="740D03EE" w14:textId="77777777" w:rsidR="00D230C7" w:rsidRPr="00611201" w:rsidRDefault="00D230C7" w:rsidP="00D230C7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/>
                <w:sz w:val="16"/>
              </w:rPr>
            </w:pPr>
          </w:p>
          <w:p w14:paraId="325CB779" w14:textId="77777777" w:rsidR="00D230C7" w:rsidRPr="00611201" w:rsidRDefault="00D230C7" w:rsidP="00D230C7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/>
                <w:sz w:val="16"/>
              </w:rPr>
            </w:pPr>
          </w:p>
          <w:p w14:paraId="29F77A18" w14:textId="77777777" w:rsidR="00D230C7" w:rsidRPr="00611201" w:rsidRDefault="00D230C7" w:rsidP="00D230C7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/>
                <w:sz w:val="16"/>
              </w:rPr>
            </w:pPr>
          </w:p>
          <w:p w14:paraId="1613BC18" w14:textId="77777777" w:rsidR="00D230C7" w:rsidRPr="00611201" w:rsidRDefault="00D230C7" w:rsidP="00D230C7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/>
                <w:sz w:val="16"/>
              </w:rPr>
            </w:pPr>
          </w:p>
          <w:p w14:paraId="0E23A23D" w14:textId="77777777" w:rsidR="00D230C7" w:rsidRPr="00611201" w:rsidRDefault="00D230C7" w:rsidP="00D230C7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/>
                <w:sz w:val="16"/>
              </w:rPr>
            </w:pPr>
          </w:p>
          <w:p w14:paraId="0813B683" w14:textId="77777777" w:rsidR="00D230C7" w:rsidRPr="00611201" w:rsidRDefault="00D230C7" w:rsidP="00D230C7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/>
                <w:sz w:val="16"/>
              </w:rPr>
            </w:pPr>
          </w:p>
          <w:p w14:paraId="774D637A" w14:textId="77777777" w:rsidR="00D230C7" w:rsidRPr="00611201" w:rsidRDefault="00D230C7" w:rsidP="00D230C7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/>
                <w:sz w:val="16"/>
              </w:rPr>
            </w:pPr>
          </w:p>
          <w:p w14:paraId="6EEE3FBF" w14:textId="77777777" w:rsidR="00D230C7" w:rsidRPr="00611201" w:rsidRDefault="00D230C7" w:rsidP="00D230C7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/>
                <w:sz w:val="16"/>
              </w:rPr>
            </w:pPr>
          </w:p>
          <w:p w14:paraId="4510691D" w14:textId="77777777" w:rsidR="00D230C7" w:rsidRPr="00611201" w:rsidRDefault="00D230C7" w:rsidP="00D230C7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/>
                <w:sz w:val="16"/>
              </w:rPr>
            </w:pPr>
          </w:p>
          <w:p w14:paraId="219D5893" w14:textId="77777777" w:rsidR="00D230C7" w:rsidRPr="00611201" w:rsidRDefault="00D230C7" w:rsidP="00D230C7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/>
                <w:sz w:val="16"/>
              </w:rPr>
            </w:pPr>
          </w:p>
          <w:p w14:paraId="2C5BCD7B" w14:textId="77777777" w:rsidR="00D230C7" w:rsidRPr="00611201" w:rsidRDefault="00D230C7" w:rsidP="00D230C7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/>
                <w:sz w:val="16"/>
              </w:rPr>
            </w:pPr>
          </w:p>
          <w:p w14:paraId="58E6A580" w14:textId="77777777" w:rsidR="00D230C7" w:rsidRPr="00611201" w:rsidRDefault="00D230C7" w:rsidP="00D230C7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/>
                <w:sz w:val="16"/>
              </w:rPr>
            </w:pPr>
          </w:p>
          <w:p w14:paraId="2367F3B9" w14:textId="77777777" w:rsidR="00D230C7" w:rsidRPr="00611201" w:rsidRDefault="00D230C7" w:rsidP="00D230C7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/>
                <w:sz w:val="16"/>
              </w:rPr>
            </w:pPr>
          </w:p>
          <w:p w14:paraId="65FDB9FA" w14:textId="77777777" w:rsidR="00D230C7" w:rsidRPr="00611201" w:rsidRDefault="00D230C7" w:rsidP="00D230C7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/>
                <w:sz w:val="16"/>
              </w:rPr>
            </w:pPr>
          </w:p>
          <w:p w14:paraId="51D48762" w14:textId="77777777" w:rsidR="00D230C7" w:rsidRPr="00611201" w:rsidRDefault="00D230C7" w:rsidP="00D230C7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/>
                <w:sz w:val="16"/>
              </w:rPr>
            </w:pPr>
          </w:p>
          <w:p w14:paraId="615A9317" w14:textId="77777777" w:rsidR="00D230C7" w:rsidRPr="00611201" w:rsidRDefault="00D230C7" w:rsidP="00D230C7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/>
                <w:sz w:val="16"/>
              </w:rPr>
            </w:pPr>
          </w:p>
          <w:p w14:paraId="6AC9C70C" w14:textId="77777777" w:rsidR="00D230C7" w:rsidRPr="00611201" w:rsidRDefault="00D230C7" w:rsidP="00D230C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sz w:val="16"/>
              </w:rPr>
            </w:pPr>
          </w:p>
          <w:p w14:paraId="59E61490" w14:textId="77777777" w:rsidR="00D230C7" w:rsidRPr="00611201" w:rsidRDefault="00D230C7" w:rsidP="00D230C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sz w:val="16"/>
              </w:rPr>
            </w:pPr>
          </w:p>
          <w:p w14:paraId="6AAFC63B" w14:textId="77777777" w:rsidR="00D230C7" w:rsidRPr="00611201" w:rsidRDefault="00D230C7" w:rsidP="00D230C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sz w:val="16"/>
              </w:rPr>
            </w:pPr>
          </w:p>
          <w:p w14:paraId="7454B12D" w14:textId="77777777" w:rsidR="00D230C7" w:rsidRPr="00611201" w:rsidRDefault="00D230C7" w:rsidP="00D230C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sz w:val="16"/>
              </w:rPr>
            </w:pPr>
          </w:p>
          <w:p w14:paraId="701E1331" w14:textId="77777777" w:rsidR="00D230C7" w:rsidRDefault="00D230C7" w:rsidP="00D230C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sz w:val="16"/>
              </w:rPr>
            </w:pPr>
          </w:p>
          <w:p w14:paraId="4CD324C7" w14:textId="77777777" w:rsidR="00312F96" w:rsidRDefault="00312F96" w:rsidP="00D230C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sz w:val="16"/>
              </w:rPr>
            </w:pPr>
          </w:p>
          <w:p w14:paraId="5B36C85F" w14:textId="77777777" w:rsidR="00312F96" w:rsidRDefault="00312F96" w:rsidP="00D230C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sz w:val="16"/>
              </w:rPr>
            </w:pPr>
          </w:p>
          <w:p w14:paraId="5FB1DBCC" w14:textId="77777777" w:rsidR="00312F96" w:rsidRPr="00611201" w:rsidRDefault="00312F96" w:rsidP="00D230C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sz w:val="16"/>
              </w:rPr>
            </w:pP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454A018B" w14:textId="77777777" w:rsidR="00D230C7" w:rsidRPr="00611201" w:rsidRDefault="00D230C7">
            <w:pPr>
              <w:widowControl/>
              <w:jc w:val="left"/>
              <w:rPr>
                <w:rFonts w:ascii="ＭＳ 明朝"/>
                <w:sz w:val="16"/>
              </w:rPr>
            </w:pPr>
          </w:p>
          <w:p w14:paraId="432A0292" w14:textId="77777777" w:rsidR="00D230C7" w:rsidRPr="00611201" w:rsidRDefault="00D230C7">
            <w:pPr>
              <w:widowControl/>
              <w:jc w:val="left"/>
              <w:rPr>
                <w:rFonts w:ascii="ＭＳ 明朝"/>
                <w:sz w:val="16"/>
              </w:rPr>
            </w:pPr>
          </w:p>
          <w:p w14:paraId="3DB1630C" w14:textId="77777777" w:rsidR="00D230C7" w:rsidRPr="00611201" w:rsidRDefault="00D230C7">
            <w:pPr>
              <w:widowControl/>
              <w:jc w:val="left"/>
              <w:rPr>
                <w:rFonts w:ascii="ＭＳ 明朝"/>
                <w:sz w:val="16"/>
              </w:rPr>
            </w:pPr>
          </w:p>
          <w:p w14:paraId="59318C30" w14:textId="77777777" w:rsidR="00D230C7" w:rsidRPr="00611201" w:rsidRDefault="00D230C7">
            <w:pPr>
              <w:widowControl/>
              <w:jc w:val="left"/>
              <w:rPr>
                <w:rFonts w:ascii="ＭＳ 明朝"/>
                <w:sz w:val="16"/>
              </w:rPr>
            </w:pPr>
          </w:p>
          <w:p w14:paraId="5CDBFC8E" w14:textId="77777777" w:rsidR="00D230C7" w:rsidRPr="00611201" w:rsidRDefault="00D230C7">
            <w:pPr>
              <w:widowControl/>
              <w:jc w:val="left"/>
              <w:rPr>
                <w:rFonts w:ascii="ＭＳ 明朝"/>
                <w:sz w:val="16"/>
              </w:rPr>
            </w:pPr>
          </w:p>
          <w:p w14:paraId="7E74BBBC" w14:textId="77777777" w:rsidR="00D230C7" w:rsidRPr="00611201" w:rsidRDefault="00D230C7">
            <w:pPr>
              <w:widowControl/>
              <w:jc w:val="left"/>
              <w:rPr>
                <w:rFonts w:ascii="ＭＳ 明朝"/>
                <w:sz w:val="16"/>
              </w:rPr>
            </w:pPr>
          </w:p>
          <w:p w14:paraId="5F530791" w14:textId="77777777" w:rsidR="00D230C7" w:rsidRPr="00611201" w:rsidRDefault="00D230C7">
            <w:pPr>
              <w:widowControl/>
              <w:jc w:val="left"/>
              <w:rPr>
                <w:rFonts w:ascii="ＭＳ 明朝"/>
                <w:sz w:val="16"/>
              </w:rPr>
            </w:pPr>
          </w:p>
          <w:p w14:paraId="0F5631A7" w14:textId="77777777" w:rsidR="00D230C7" w:rsidRPr="00611201" w:rsidRDefault="00D230C7">
            <w:pPr>
              <w:widowControl/>
              <w:jc w:val="left"/>
              <w:rPr>
                <w:rFonts w:ascii="ＭＳ 明朝"/>
                <w:sz w:val="16"/>
              </w:rPr>
            </w:pPr>
          </w:p>
          <w:p w14:paraId="78BB7D53" w14:textId="77777777" w:rsidR="00D230C7" w:rsidRPr="00611201" w:rsidRDefault="00D230C7">
            <w:pPr>
              <w:widowControl/>
              <w:jc w:val="left"/>
              <w:rPr>
                <w:rFonts w:ascii="ＭＳ 明朝"/>
                <w:sz w:val="16"/>
              </w:rPr>
            </w:pPr>
          </w:p>
          <w:p w14:paraId="4BC3D90E" w14:textId="77777777" w:rsidR="00D230C7" w:rsidRPr="00611201" w:rsidRDefault="00D230C7">
            <w:pPr>
              <w:widowControl/>
              <w:jc w:val="left"/>
              <w:rPr>
                <w:rFonts w:ascii="ＭＳ 明朝"/>
                <w:sz w:val="16"/>
              </w:rPr>
            </w:pPr>
          </w:p>
          <w:p w14:paraId="336ACA53" w14:textId="77777777" w:rsidR="00D230C7" w:rsidRPr="00611201" w:rsidRDefault="00D230C7">
            <w:pPr>
              <w:widowControl/>
              <w:jc w:val="left"/>
              <w:rPr>
                <w:rFonts w:ascii="ＭＳ 明朝"/>
                <w:sz w:val="16"/>
              </w:rPr>
            </w:pPr>
          </w:p>
          <w:p w14:paraId="22E09CA2" w14:textId="77777777" w:rsidR="00D230C7" w:rsidRPr="00611201" w:rsidRDefault="00D230C7">
            <w:pPr>
              <w:widowControl/>
              <w:jc w:val="left"/>
              <w:rPr>
                <w:rFonts w:ascii="ＭＳ 明朝"/>
                <w:sz w:val="16"/>
              </w:rPr>
            </w:pPr>
          </w:p>
          <w:p w14:paraId="1DE5BB76" w14:textId="77777777" w:rsidR="00D230C7" w:rsidRPr="00611201" w:rsidRDefault="00D230C7">
            <w:pPr>
              <w:widowControl/>
              <w:jc w:val="left"/>
              <w:rPr>
                <w:rFonts w:ascii="ＭＳ 明朝"/>
                <w:sz w:val="16"/>
              </w:rPr>
            </w:pPr>
          </w:p>
          <w:p w14:paraId="115551B9" w14:textId="77777777" w:rsidR="00D230C7" w:rsidRPr="00611201" w:rsidRDefault="00D230C7">
            <w:pPr>
              <w:widowControl/>
              <w:jc w:val="left"/>
              <w:rPr>
                <w:rFonts w:ascii="ＭＳ 明朝"/>
                <w:sz w:val="16"/>
              </w:rPr>
            </w:pPr>
          </w:p>
          <w:p w14:paraId="112CCDFF" w14:textId="77777777" w:rsidR="00D230C7" w:rsidRPr="00611201" w:rsidRDefault="00D230C7">
            <w:pPr>
              <w:widowControl/>
              <w:jc w:val="left"/>
              <w:rPr>
                <w:rFonts w:ascii="ＭＳ 明朝"/>
                <w:sz w:val="16"/>
              </w:rPr>
            </w:pPr>
          </w:p>
          <w:p w14:paraId="7EE7746B" w14:textId="77777777" w:rsidR="00D230C7" w:rsidRPr="00611201" w:rsidRDefault="00D230C7">
            <w:pPr>
              <w:widowControl/>
              <w:jc w:val="left"/>
              <w:rPr>
                <w:rFonts w:ascii="ＭＳ 明朝"/>
                <w:sz w:val="16"/>
              </w:rPr>
            </w:pPr>
          </w:p>
          <w:p w14:paraId="106A2356" w14:textId="77777777" w:rsidR="00D230C7" w:rsidRPr="00611201" w:rsidRDefault="00D230C7">
            <w:pPr>
              <w:widowControl/>
              <w:jc w:val="left"/>
              <w:rPr>
                <w:rFonts w:ascii="ＭＳ 明朝"/>
                <w:sz w:val="16"/>
              </w:rPr>
            </w:pPr>
          </w:p>
          <w:p w14:paraId="52DA5476" w14:textId="77777777" w:rsidR="00D230C7" w:rsidRPr="00611201" w:rsidRDefault="00D230C7">
            <w:pPr>
              <w:widowControl/>
              <w:jc w:val="left"/>
              <w:rPr>
                <w:rFonts w:ascii="ＭＳ 明朝"/>
                <w:sz w:val="16"/>
              </w:rPr>
            </w:pPr>
          </w:p>
          <w:p w14:paraId="1CE711E1" w14:textId="77777777" w:rsidR="00D230C7" w:rsidRPr="00611201" w:rsidRDefault="00D230C7">
            <w:pPr>
              <w:widowControl/>
              <w:jc w:val="left"/>
              <w:rPr>
                <w:rFonts w:ascii="ＭＳ 明朝"/>
                <w:sz w:val="16"/>
              </w:rPr>
            </w:pPr>
          </w:p>
          <w:p w14:paraId="67A5A480" w14:textId="77777777" w:rsidR="00D230C7" w:rsidRPr="00611201" w:rsidRDefault="00D230C7">
            <w:pPr>
              <w:widowControl/>
              <w:jc w:val="left"/>
              <w:rPr>
                <w:rFonts w:ascii="ＭＳ 明朝"/>
                <w:sz w:val="16"/>
              </w:rPr>
            </w:pPr>
          </w:p>
          <w:p w14:paraId="58A4B271" w14:textId="77777777" w:rsidR="00D230C7" w:rsidRPr="00611201" w:rsidRDefault="00D230C7">
            <w:pPr>
              <w:widowControl/>
              <w:jc w:val="left"/>
              <w:rPr>
                <w:rFonts w:ascii="ＭＳ 明朝"/>
                <w:sz w:val="16"/>
              </w:rPr>
            </w:pPr>
          </w:p>
          <w:p w14:paraId="415E8120" w14:textId="77777777" w:rsidR="00D230C7" w:rsidRPr="00611201" w:rsidRDefault="00D230C7">
            <w:pPr>
              <w:widowControl/>
              <w:jc w:val="left"/>
              <w:rPr>
                <w:rFonts w:ascii="ＭＳ 明朝"/>
                <w:sz w:val="16"/>
              </w:rPr>
            </w:pPr>
          </w:p>
          <w:p w14:paraId="618C8DED" w14:textId="77777777" w:rsidR="00D230C7" w:rsidRPr="00611201" w:rsidRDefault="00D230C7">
            <w:pPr>
              <w:widowControl/>
              <w:jc w:val="left"/>
              <w:rPr>
                <w:rFonts w:ascii="ＭＳ 明朝"/>
                <w:sz w:val="16"/>
              </w:rPr>
            </w:pPr>
          </w:p>
          <w:p w14:paraId="682DAD1D" w14:textId="77777777" w:rsidR="00D230C7" w:rsidRPr="00611201" w:rsidRDefault="00D230C7">
            <w:pPr>
              <w:widowControl/>
              <w:jc w:val="left"/>
              <w:rPr>
                <w:rFonts w:ascii="ＭＳ 明朝"/>
                <w:sz w:val="16"/>
              </w:rPr>
            </w:pPr>
          </w:p>
          <w:p w14:paraId="3B572094" w14:textId="77777777" w:rsidR="00D230C7" w:rsidRPr="00611201" w:rsidRDefault="00D230C7">
            <w:pPr>
              <w:widowControl/>
              <w:jc w:val="left"/>
              <w:rPr>
                <w:rFonts w:ascii="ＭＳ 明朝"/>
                <w:sz w:val="16"/>
              </w:rPr>
            </w:pPr>
          </w:p>
          <w:p w14:paraId="1889AEF3" w14:textId="77777777" w:rsidR="00D230C7" w:rsidRPr="00611201" w:rsidRDefault="00D230C7">
            <w:pPr>
              <w:widowControl/>
              <w:jc w:val="left"/>
              <w:rPr>
                <w:rFonts w:ascii="ＭＳ 明朝"/>
                <w:sz w:val="16"/>
              </w:rPr>
            </w:pPr>
          </w:p>
          <w:p w14:paraId="75096A4E" w14:textId="77777777" w:rsidR="00D230C7" w:rsidRPr="00611201" w:rsidRDefault="00D230C7">
            <w:pPr>
              <w:widowControl/>
              <w:jc w:val="left"/>
              <w:rPr>
                <w:rFonts w:ascii="ＭＳ 明朝"/>
                <w:sz w:val="16"/>
              </w:rPr>
            </w:pPr>
          </w:p>
          <w:p w14:paraId="05401DDD" w14:textId="77777777" w:rsidR="00D230C7" w:rsidRPr="00611201" w:rsidRDefault="00D230C7" w:rsidP="00D230C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sz w:val="16"/>
              </w:rPr>
            </w:pPr>
          </w:p>
        </w:tc>
      </w:tr>
    </w:tbl>
    <w:p w14:paraId="5D9AD346" w14:textId="77777777" w:rsidR="00D230C7" w:rsidRPr="00611201" w:rsidRDefault="00D230C7">
      <w:pPr>
        <w:rPr>
          <w:rFonts w:ascii="ＭＳ 明朝"/>
          <w:sz w:val="16"/>
          <w:szCs w:val="16"/>
        </w:rPr>
      </w:pPr>
      <w:r w:rsidRPr="00611201">
        <w:rPr>
          <w:rFonts w:ascii="ＭＳ 明朝" w:hint="eastAsia"/>
          <w:sz w:val="16"/>
          <w:szCs w:val="16"/>
        </w:rPr>
        <w:t>※　紙面が足りない場合は、コピーをして追加してください。</w:t>
      </w:r>
    </w:p>
    <w:p w14:paraId="17A7FA3A" w14:textId="77777777" w:rsidR="00D230C7" w:rsidRPr="00112B97" w:rsidRDefault="00D230C7">
      <w:pPr>
        <w:rPr>
          <w:rFonts w:ascii="ＭＳ 明朝"/>
          <w:sz w:val="16"/>
          <w:szCs w:val="16"/>
        </w:rPr>
      </w:pPr>
    </w:p>
    <w:sectPr w:rsidR="00D230C7" w:rsidRPr="00112B97" w:rsidSect="00D230C7">
      <w:headerReference w:type="default" r:id="rId10"/>
      <w:pgSz w:w="11906" w:h="16838" w:code="9"/>
      <w:pgMar w:top="1134" w:right="851" w:bottom="127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A67341" w14:textId="77777777" w:rsidR="00E72C90" w:rsidRDefault="00E72C90" w:rsidP="00D230C7">
      <w:r>
        <w:separator/>
      </w:r>
    </w:p>
  </w:endnote>
  <w:endnote w:type="continuationSeparator" w:id="0">
    <w:p w14:paraId="7619D756" w14:textId="77777777" w:rsidR="00E72C90" w:rsidRDefault="00E72C90" w:rsidP="00D23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D5F486" w14:textId="77777777" w:rsidR="00E72C90" w:rsidRDefault="00E72C90" w:rsidP="00D230C7">
      <w:r>
        <w:separator/>
      </w:r>
    </w:p>
  </w:footnote>
  <w:footnote w:type="continuationSeparator" w:id="0">
    <w:p w14:paraId="6799FDD4" w14:textId="77777777" w:rsidR="00E72C90" w:rsidRDefault="00E72C90" w:rsidP="00D230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E78D0A" w14:textId="583721CC" w:rsidR="00D230C7" w:rsidRPr="007C7D73" w:rsidRDefault="00D230C7">
    <w:pPr>
      <w:pStyle w:val="a3"/>
      <w:jc w:val="right"/>
      <w:rPr>
        <w:sz w:val="24"/>
      </w:rPr>
    </w:pPr>
    <w:r w:rsidRPr="007C7D73">
      <w:rPr>
        <w:rFonts w:hint="eastAsia"/>
        <w:sz w:val="24"/>
      </w:rPr>
      <w:t>様式</w:t>
    </w:r>
    <w:r w:rsidR="00F547FE">
      <w:rPr>
        <w:rFonts w:hint="eastAsia"/>
        <w:sz w:val="24"/>
        <w:lang w:eastAsia="ja-JP"/>
      </w:rPr>
      <w:t>2</w:t>
    </w:r>
  </w:p>
  <w:p w14:paraId="631A692F" w14:textId="77777777" w:rsidR="00D230C7" w:rsidRPr="007C7D73" w:rsidRDefault="002E7031">
    <w:pPr>
      <w:pStyle w:val="a3"/>
      <w:rPr>
        <w:sz w:val="24"/>
      </w:rPr>
    </w:pPr>
    <w:r>
      <w:rPr>
        <w:rFonts w:hint="eastAsia"/>
        <w:sz w:val="24"/>
        <w:lang w:eastAsia="ja-JP"/>
      </w:rPr>
      <w:t>静脈経腸栄養（</w:t>
    </w:r>
    <w:r>
      <w:rPr>
        <w:rFonts w:hint="eastAsia"/>
        <w:sz w:val="24"/>
        <w:lang w:eastAsia="ja-JP"/>
      </w:rPr>
      <w:t>TNT-D</w:t>
    </w:r>
    <w:r>
      <w:rPr>
        <w:rFonts w:hint="eastAsia"/>
        <w:sz w:val="24"/>
        <w:lang w:eastAsia="ja-JP"/>
      </w:rPr>
      <w:t>）</w:t>
    </w:r>
    <w:proofErr w:type="spellStart"/>
    <w:r w:rsidR="00D230C7" w:rsidRPr="007C7D73">
      <w:rPr>
        <w:rFonts w:hint="eastAsia"/>
        <w:sz w:val="24"/>
      </w:rPr>
      <w:t>管理栄養士</w:t>
    </w:r>
    <w:proofErr w:type="spellEnd"/>
    <w:r w:rsidR="008C2D16" w:rsidRPr="007C7D73">
      <w:rPr>
        <w:rFonts w:hint="eastAsia"/>
        <w:sz w:val="24"/>
        <w:lang w:eastAsia="ja-JP"/>
      </w:rPr>
      <w:t xml:space="preserve">　</w:t>
    </w:r>
    <w:r w:rsidR="009541B5" w:rsidRPr="007C7D73">
      <w:rPr>
        <w:rFonts w:hint="eastAsia"/>
        <w:sz w:val="24"/>
        <w:lang w:eastAsia="ja-JP"/>
      </w:rPr>
      <w:t xml:space="preserve">更新申請用書類　</w:t>
    </w:r>
    <w:proofErr w:type="spellStart"/>
    <w:r w:rsidR="00D230C7" w:rsidRPr="007C7D73">
      <w:rPr>
        <w:rFonts w:hint="eastAsia"/>
        <w:sz w:val="24"/>
      </w:rPr>
      <w:t>活動報告書</w:t>
    </w:r>
    <w:proofErr w:type="spellEnd"/>
    <w:r w:rsidR="00D230C7" w:rsidRPr="007C7D73">
      <w:rPr>
        <w:rFonts w:hint="eastAsia"/>
        <w:sz w:val="24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549C449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D702C9"/>
    <w:multiLevelType w:val="hybridMultilevel"/>
    <w:tmpl w:val="DAE65B42"/>
    <w:lvl w:ilvl="0" w:tplc="552CE76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81616846">
    <w:abstractNumId w:val="1"/>
  </w:num>
  <w:num w:numId="2" w16cid:durableId="2017685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4988"/>
    <w:rsid w:val="000962E3"/>
    <w:rsid w:val="00112B97"/>
    <w:rsid w:val="00171868"/>
    <w:rsid w:val="00190583"/>
    <w:rsid w:val="001F214C"/>
    <w:rsid w:val="00215C40"/>
    <w:rsid w:val="00230BF4"/>
    <w:rsid w:val="002E7031"/>
    <w:rsid w:val="00312F96"/>
    <w:rsid w:val="003F382C"/>
    <w:rsid w:val="00404490"/>
    <w:rsid w:val="004305D1"/>
    <w:rsid w:val="00451C33"/>
    <w:rsid w:val="004E1DB0"/>
    <w:rsid w:val="00571A8C"/>
    <w:rsid w:val="00611201"/>
    <w:rsid w:val="00690E8F"/>
    <w:rsid w:val="006A1926"/>
    <w:rsid w:val="006C7FDE"/>
    <w:rsid w:val="00754856"/>
    <w:rsid w:val="00756F81"/>
    <w:rsid w:val="00760303"/>
    <w:rsid w:val="007C7D73"/>
    <w:rsid w:val="008772D9"/>
    <w:rsid w:val="008C2D16"/>
    <w:rsid w:val="008E76C8"/>
    <w:rsid w:val="009541B5"/>
    <w:rsid w:val="00A140FC"/>
    <w:rsid w:val="00A319AE"/>
    <w:rsid w:val="00A80705"/>
    <w:rsid w:val="00A945BD"/>
    <w:rsid w:val="00B03854"/>
    <w:rsid w:val="00B615F4"/>
    <w:rsid w:val="00C14988"/>
    <w:rsid w:val="00C40F34"/>
    <w:rsid w:val="00C75A5F"/>
    <w:rsid w:val="00C91A46"/>
    <w:rsid w:val="00C95109"/>
    <w:rsid w:val="00D230C7"/>
    <w:rsid w:val="00E5645C"/>
    <w:rsid w:val="00E72C90"/>
    <w:rsid w:val="00E80BE1"/>
    <w:rsid w:val="00EA52FD"/>
    <w:rsid w:val="00F020DB"/>
    <w:rsid w:val="00F20FE7"/>
    <w:rsid w:val="00F547FE"/>
    <w:rsid w:val="00F57A7B"/>
    <w:rsid w:val="00FD1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E5A715"/>
  <w15:docId w15:val="{D3709CC4-51D1-4BE5-B8A5-067B253B0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D05F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5D05F9"/>
    <w:rPr>
      <w:kern w:val="2"/>
      <w:sz w:val="21"/>
      <w:szCs w:val="24"/>
    </w:rPr>
  </w:style>
  <w:style w:type="paragraph" w:styleId="a5">
    <w:name w:val="footer"/>
    <w:basedOn w:val="a"/>
    <w:link w:val="a6"/>
    <w:rsid w:val="005D05F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5D05F9"/>
    <w:rPr>
      <w:kern w:val="2"/>
      <w:sz w:val="21"/>
      <w:szCs w:val="24"/>
    </w:rPr>
  </w:style>
  <w:style w:type="table" w:styleId="a7">
    <w:name w:val="Table Grid"/>
    <w:basedOn w:val="a1"/>
    <w:rsid w:val="008773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BE512E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BE512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91028D65207CB40A3905C3C2706F999" ma:contentTypeVersion="" ma:contentTypeDescription="新しいドキュメントを作成します。" ma:contentTypeScope="" ma:versionID="7c0844eb9090380bd3739da9bd6fbf82">
  <xsd:schema xmlns:xsd="http://www.w3.org/2001/XMLSchema" xmlns:xs="http://www.w3.org/2001/XMLSchema" xmlns:p="http://schemas.microsoft.com/office/2006/metadata/properties" xmlns:ns2="302d50ff-44e9-4d89-b136-73c55a231fc6" xmlns:ns3="9b6c8fbf-55ff-4f60-a4c0-4e45d058c593" xmlns:ns4="b49f94b6-ed23-4b22-b783-fbd998a20faf" targetNamespace="http://schemas.microsoft.com/office/2006/metadata/properties" ma:root="true" ma:fieldsID="22336c5b33ae93fc049a4bd21765aa73" ns2:_="" ns3:_="" ns4:_="">
    <xsd:import namespace="302d50ff-44e9-4d89-b136-73c55a231fc6"/>
    <xsd:import namespace="9b6c8fbf-55ff-4f60-a4c0-4e45d058c593"/>
    <xsd:import namespace="b49f94b6-ed23-4b22-b783-fbd998a20f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_Flow_SignoffStatu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2d50ff-44e9-4d89-b136-73c55a231f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c68a15ea-b985-4c44-8bb2-18c4d52713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2" nillable="true" ma:displayName="承認の状態" ma:internalName="_x627f__x8a8d__x306e__x72b6__x614b_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6c8fbf-55ff-4f60-a4c0-4e45d058c59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9f94b6-ed23-4b22-b783-fbd998a20faf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ED50D24B-B1A6-4761-9ECF-29BF51A61BAD}" ma:internalName="TaxCatchAll" ma:showField="CatchAllData" ma:web="{9b6c8fbf-55ff-4f60-a4c0-4e45d058c593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49f94b6-ed23-4b22-b783-fbd998a20faf" xsi:nil="true"/>
    <lcf76f155ced4ddcb4097134ff3c332f xmlns="302d50ff-44e9-4d89-b136-73c55a231fc6">
      <Terms xmlns="http://schemas.microsoft.com/office/infopath/2007/PartnerControls"/>
    </lcf76f155ced4ddcb4097134ff3c332f>
    <_Flow_SignoffStatus xmlns="302d50ff-44e9-4d89-b136-73c55a231fc6" xsi:nil="true"/>
  </documentManagement>
</p:properties>
</file>

<file path=customXml/itemProps1.xml><?xml version="1.0" encoding="utf-8"?>
<ds:datastoreItem xmlns:ds="http://schemas.openxmlformats.org/officeDocument/2006/customXml" ds:itemID="{2F0099A0-563A-42B3-AF4C-BD1E3A46D6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2d50ff-44e9-4d89-b136-73c55a231fc6"/>
    <ds:schemaRef ds:uri="9b6c8fbf-55ff-4f60-a4c0-4e45d058c593"/>
    <ds:schemaRef ds:uri="b49f94b6-ed23-4b22-b783-fbd998a20f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C4E340-821F-4EFE-A3E9-8E11150A3A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FC6FE1-D442-4754-9CE5-2CE6415EBDB8}">
  <ds:schemaRefs>
    <ds:schemaRef ds:uri="http://schemas.microsoft.com/office/2006/metadata/properties"/>
    <ds:schemaRef ds:uri="http://schemas.microsoft.com/office/infopath/2007/PartnerControls"/>
    <ds:schemaRef ds:uri="b49f94b6-ed23-4b22-b783-fbd998a20faf"/>
    <ds:schemaRef ds:uri="302d50ff-44e9-4d89-b136-73c55a231fc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様式第４号</vt:lpstr>
      <vt:lpstr>様式第４号</vt:lpstr>
    </vt:vector>
  </TitlesOfParts>
  <Company>西南女学院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subject/>
  <dc:creator>築別</dc:creator>
  <cp:keywords/>
  <cp:lastModifiedBy>JDA</cp:lastModifiedBy>
  <cp:revision>6</cp:revision>
  <cp:lastPrinted>2023-10-30T23:35:00Z</cp:lastPrinted>
  <dcterms:created xsi:type="dcterms:W3CDTF">2023-10-30T23:47:00Z</dcterms:created>
  <dcterms:modified xsi:type="dcterms:W3CDTF">2024-10-31T06:10:00Z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0x010100B91028D65207CB40A3905C3C2706F999</vt:lpwstr>
  </property>
  <property fmtid="{D5CDD505-2E9C-101B-9397-08002B2CF9AE}" pid="3" name="MediaServiceImageTags">
    <vt:lpwstr/>
  </property>
</Properties>
</file>