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47AE" w14:textId="6F7224B8" w:rsidR="00104C84" w:rsidRDefault="00083A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926023" wp14:editId="047EF02A">
                <wp:simplePos x="0" y="0"/>
                <wp:positionH relativeFrom="column">
                  <wp:posOffset>3771900</wp:posOffset>
                </wp:positionH>
                <wp:positionV relativeFrom="paragraph">
                  <wp:posOffset>-571500</wp:posOffset>
                </wp:positionV>
                <wp:extent cx="1600200" cy="571500"/>
                <wp:effectExtent l="13335" t="5080" r="571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EFAA" w14:textId="77777777" w:rsidR="00104C84" w:rsidRDefault="00104C84">
                            <w:r>
                              <w:rPr>
                                <w:rFonts w:hint="eastAsia"/>
                              </w:rPr>
                              <w:t>審査番号</w:t>
                            </w:r>
                          </w:p>
                          <w:p w14:paraId="2460234D" w14:textId="77777777" w:rsidR="00104C84" w:rsidRDefault="00104C84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260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7pt;margin-top:-45pt;width:126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">
                <v:textbox inset="5.85pt,.7pt,5.85pt,.7pt">
                  <w:txbxContent>
                    <w:p w14:paraId="327DEFAA" w14:textId="77777777" w:rsidR="00104C84" w:rsidRDefault="00104C84">
                      <w:r>
                        <w:rPr>
                          <w:rFonts w:hint="eastAsia"/>
                        </w:rPr>
                        <w:t>審査番号</w:t>
                      </w:r>
                    </w:p>
                    <w:p w14:paraId="2460234D" w14:textId="77777777" w:rsidR="00104C84" w:rsidRDefault="00104C84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04C84">
        <w:rPr>
          <w:rFonts w:hint="eastAsia"/>
        </w:rPr>
        <w:t>様式</w:t>
      </w:r>
      <w:r w:rsidR="005203E0">
        <w:rPr>
          <w:rFonts w:hint="eastAsia"/>
        </w:rPr>
        <w:t>１０</w:t>
      </w:r>
      <w:r w:rsidR="005203E0">
        <w:rPr>
          <w:rFonts w:ascii="ＭＳ 明朝" w:hAnsi="ＭＳ Ｐ明朝" w:hint="eastAsia"/>
          <w:color w:val="000000"/>
        </w:rPr>
        <w:t>(</w:t>
      </w:r>
      <w:r w:rsidR="005203E0">
        <w:rPr>
          <w:rFonts w:ascii="ＭＳ 明朝" w:hAnsi="ＭＳ Ｐ明朝" w:hint="eastAsia"/>
          <w:color w:val="000000"/>
        </w:rPr>
        <w:t>更新</w:t>
      </w:r>
      <w:r w:rsidR="005203E0">
        <w:rPr>
          <w:rFonts w:ascii="ＭＳ 明朝" w:hAnsi="ＭＳ Ｐ明朝" w:hint="eastAsia"/>
          <w:color w:val="000000"/>
        </w:rPr>
        <w:t>)</w:t>
      </w:r>
    </w:p>
    <w:p w14:paraId="0D4A9583" w14:textId="77777777" w:rsidR="00104C84" w:rsidRDefault="00104C84"/>
    <w:p w14:paraId="01567805" w14:textId="77777777" w:rsidR="00104C84" w:rsidRDefault="00083A3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D03FBF" wp14:editId="142A3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572000"/>
                <wp:effectExtent l="13335" t="5080" r="571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E9CD0" w14:textId="77777777" w:rsidR="00104C84" w:rsidRDefault="00494D84"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  <w:r w:rsidR="00104C84">
                              <w:rPr>
                                <w:rFonts w:hint="eastAsia"/>
                              </w:rPr>
                              <w:t>料の振込証の写し　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3FBF" id="Rectangle 4" o:spid="_x0000_s1027" style="position:absolute;left:0;text-align:left;margin-left:0;margin-top:0;width:423pt;height:5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">
                <v:textbox inset="5.85pt,.7pt,5.85pt,.7pt">
                  <w:txbxContent>
                    <w:p w14:paraId="36DE9CD0" w14:textId="77777777" w:rsidR="00104C84" w:rsidRDefault="00494D84">
                      <w:r>
                        <w:rPr>
                          <w:rFonts w:hint="eastAsia"/>
                        </w:rPr>
                        <w:t>審査</w:t>
                      </w:r>
                      <w:r w:rsidR="00104C84">
                        <w:rPr>
                          <w:rFonts w:hint="eastAsia"/>
                        </w:rPr>
                        <w:t>料の振込証の写し　添付</w:t>
                      </w:r>
                    </w:p>
                  </w:txbxContent>
                </v:textbox>
              </v:rect>
            </w:pict>
          </mc:Fallback>
        </mc:AlternateContent>
      </w:r>
      <w:r w:rsidR="00104C84">
        <w:rPr>
          <w:rFonts w:hint="eastAsia"/>
        </w:rPr>
        <w:t xml:space="preserve"> </w:t>
      </w:r>
    </w:p>
    <w:p w14:paraId="6D46F87C" w14:textId="77777777" w:rsidR="00104C84" w:rsidRDefault="00104C84"/>
    <w:p w14:paraId="56B78E61" w14:textId="77777777" w:rsidR="00104C84" w:rsidRDefault="00104C84"/>
    <w:p w14:paraId="5ADE02D1" w14:textId="77777777" w:rsidR="00104C84" w:rsidRDefault="00104C84"/>
    <w:p w14:paraId="121EF521" w14:textId="77777777" w:rsidR="00104C84" w:rsidRDefault="00104C84"/>
    <w:p w14:paraId="48AEA75D" w14:textId="77777777" w:rsidR="00104C84" w:rsidRDefault="00104C84"/>
    <w:p w14:paraId="6F577359" w14:textId="77777777" w:rsidR="00104C84" w:rsidRDefault="00104C84"/>
    <w:p w14:paraId="08F11200" w14:textId="77777777" w:rsidR="00104C84" w:rsidRDefault="00104C84"/>
    <w:p w14:paraId="234C366F" w14:textId="77777777" w:rsidR="00104C84" w:rsidRDefault="00104C84"/>
    <w:p w14:paraId="3DD10F26" w14:textId="77777777" w:rsidR="00104C84" w:rsidRDefault="00104C84"/>
    <w:p w14:paraId="183F01F1" w14:textId="77777777" w:rsidR="00104C84" w:rsidRDefault="00104C84"/>
    <w:p w14:paraId="443A4BEC" w14:textId="77777777" w:rsidR="00104C84" w:rsidRDefault="00104C84"/>
    <w:p w14:paraId="0B7F809E" w14:textId="77777777" w:rsidR="00104C84" w:rsidRDefault="00104C84"/>
    <w:p w14:paraId="3575E5BF" w14:textId="77777777" w:rsidR="00104C84" w:rsidRDefault="00104C84"/>
    <w:p w14:paraId="06FB9AA5" w14:textId="77777777" w:rsidR="00104C84" w:rsidRDefault="00104C84"/>
    <w:p w14:paraId="7D685FA3" w14:textId="77777777" w:rsidR="00104C84" w:rsidRDefault="00104C84"/>
    <w:p w14:paraId="2829FD28" w14:textId="77777777" w:rsidR="00104C84" w:rsidRDefault="00104C84"/>
    <w:p w14:paraId="6DE1B4A1" w14:textId="77777777" w:rsidR="00104C84" w:rsidRDefault="00104C84"/>
    <w:p w14:paraId="06DB812C" w14:textId="77777777" w:rsidR="00104C84" w:rsidRDefault="00104C84"/>
    <w:p w14:paraId="2DF7320D" w14:textId="77777777" w:rsidR="00104C84" w:rsidRDefault="00104C84"/>
    <w:p w14:paraId="7F47F7FB" w14:textId="77777777" w:rsidR="00104C84" w:rsidRDefault="00104C84"/>
    <w:p w14:paraId="07016188" w14:textId="77777777" w:rsidR="00104C84" w:rsidRDefault="00104C84"/>
    <w:p w14:paraId="5B074FEF" w14:textId="77777777" w:rsidR="00104C84" w:rsidRDefault="00104C84">
      <w:pPr>
        <w:rPr>
          <w:sz w:val="18"/>
          <w:szCs w:val="18"/>
        </w:rPr>
      </w:pPr>
    </w:p>
    <w:sectPr w:rsidR="00104C8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FE4C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9056B"/>
    <w:multiLevelType w:val="hybridMultilevel"/>
    <w:tmpl w:val="F24C1074"/>
    <w:lvl w:ilvl="0" w:tplc="2B92D4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BEEFA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A2E013A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5A"/>
    <w:rsid w:val="00083A35"/>
    <w:rsid w:val="00104C84"/>
    <w:rsid w:val="003171AC"/>
    <w:rsid w:val="0045135A"/>
    <w:rsid w:val="00494D84"/>
    <w:rsid w:val="005203E0"/>
    <w:rsid w:val="00884233"/>
    <w:rsid w:val="00C109A7"/>
    <w:rsid w:val="00D73802"/>
    <w:rsid w:val="00FC43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F1664"/>
  <w15:docId w15:val="{7DB6DBC6-AAAE-4753-9FE0-BC54D2E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8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42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　　　　　　　　　　　　　　　　　　　　　　　　　　様式１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共用</dc:creator>
  <cp:keywords/>
  <dc:description/>
  <cp:lastModifiedBy>不明</cp:lastModifiedBy>
  <cp:revision>4</cp:revision>
  <cp:lastPrinted>2019-11-25T09:49:00Z</cp:lastPrinted>
  <dcterms:created xsi:type="dcterms:W3CDTF">2020-10-06T04:57:00Z</dcterms:created>
  <dcterms:modified xsi:type="dcterms:W3CDTF">2020-10-23T05:21:00Z</dcterms:modified>
</cp:coreProperties>
</file>